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3" w:rsidRPr="00AF02B6" w:rsidRDefault="005565F2" w:rsidP="00C9639B">
      <w:pPr>
        <w:jc w:val="center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Fisica I – 12 CFU</w:t>
      </w:r>
    </w:p>
    <w:p w:rsidR="005565F2" w:rsidRPr="00AF02B6" w:rsidRDefault="005565F2" w:rsidP="00C9639B">
      <w:pPr>
        <w:jc w:val="center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Prova Scritta del 23 Novembre 2021</w:t>
      </w:r>
    </w:p>
    <w:p w:rsidR="005565F2" w:rsidRDefault="005565F2"/>
    <w:p w:rsidR="005565F2" w:rsidRPr="00AF02B6" w:rsidRDefault="005565F2">
      <w:pPr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n.1</w:t>
      </w:r>
    </w:p>
    <w:p w:rsidR="005565F2" w:rsidRPr="00AF02B6" w:rsidRDefault="00AF02B6" w:rsidP="00AF02B6">
      <w:pPr>
        <w:jc w:val="both"/>
        <w:rPr>
          <w:sz w:val="28"/>
          <w:szCs w:val="28"/>
        </w:rPr>
      </w:pPr>
      <w:r>
        <w:rPr>
          <w:noProof/>
          <w:lang w:eastAsia="it-IT"/>
        </w:rPr>
        <w:pict>
          <v:group id="_x0000_s1043" style="position:absolute;left:0;text-align:left;margin-left:152.25pt;margin-top:43.15pt;width:167.7pt;height:198.95pt;z-index:251684864" coordorigin="5166,4946" coordsize="3354,397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38" type="#_x0000_t32" style="position:absolute;left:5316;top:6248;width:2628;height: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" strokecolor="black [3213]" strokeweight="1pt">
              <v:stroke endarrow="block" joinstyle="miter"/>
            </v:shape>
            <v:shape id="Connettore 2 2" o:spid="_x0000_s1039" type="#_x0000_t32" style="position:absolute;left:5274;top:6260;width:2628;height:0;rotation:-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" strokecolor="black [3213]" strokeweight="1pt">
              <v:stroke endarrow="block" joinstyle="miter"/>
            </v:shape>
            <v:shape id="Connettore 2 3" o:spid="_x0000_s1040" type="#_x0000_t32" style="position:absolute;left:6552;top:6236;width:1116;height:12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13]" strokeweight=".5pt">
              <v:stroke endarrow="block" joinstyle="miter"/>
            </v:shape>
            <v:shape id="Connettore 2 4" o:spid="_x0000_s1041" type="#_x0000_t32" style="position:absolute;left:7596;top:6248;width:12;height:16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13]" strokeweight=".5pt">
              <v:stroke endarrow="block" joinstyle="miter"/>
            </v:shape>
            <v:shape id="Connettore 2 5" o:spid="_x0000_s1033" type="#_x0000_t32" style="position:absolute;left:6567;top:7882;width:1038;height:540;flip:x;visibility:visible;mso-wrap-style:square;mso-wrap-distance-left:9pt;mso-wrap-distance-top:0;mso-wrap-distance-right:9pt;mso-wrap-distance-bottom:0;mso-position-horizontal-relative:text;mso-position-vertical-relative:text" strokecolor="black [3213]" strokeweight=".5pt">
              <v:stroke endarrow="block" joinstyle="miter"/>
            </v:shape>
            <v:shape id="Connettore 2 6" o:spid="_x0000_s1037" type="#_x0000_t32" style="position:absolute;left:5820;top:7160;width:840;height:1236;flip:x 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13]" strokeweight=".5pt">
              <v:stroke endarrow="block" joinstyle="miter"/>
            </v:shape>
            <v:line id="Connettore diritto 7" o:spid="_x0000_s1032" style="position:absolute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6009,8404" to="6645,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" strokecolor="#4472c4 [3204]" strokeweight=".5pt">
              <v:stroke dashstyle="dash" joinstyle="miter"/>
            </v:line>
            <v:line id="Connettore diritto 8" o:spid="_x0000_s1034" style="position:absolute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6924,7846" to="7560,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" strokecolor="#4472c4 [3204]" strokeweight=".5pt">
              <v:stroke dashstyle="dash" joinstyle="miter"/>
            </v:line>
            <v:shape id="Arco 9" o:spid="_x0000_s1035" style="position:absolute;left:7032;top:7864;width:312;height:372;flip:x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98120,236220" o:spt="100" adj="0,,0" path="m99060,nsc136642,,170987,25356,187737,65469v13334,31932,13850,69339,1404,101777l99060,118110,99060,xem99060,nfc136642,,170987,25356,187737,65469v13334,31932,13850,69339,1404,101777e" filled="f" strokecolor="black [3213]" strokeweight=".5pt">
              <v:stroke joinstyle="miter"/>
              <v:formulas/>
              <v:path arrowok="t" o:connecttype="custom" o:connectlocs="99060,0;187737,65469;189141,167246" o:connectangles="0,0,0"/>
            </v:shape>
            <v:shape id="Arco 10" o:spid="_x0000_s1036" style="position:absolute;left:6156;top:7996;width:324;height:468;flip:x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05740,297180" o:spt="100" adj="0,,0" path="m102870,nsc151531,,193535,49249,203542,118035v7276,50019,-3755,101929,-29208,137436l102870,148590,102870,xem102870,nfc151531,,193535,49249,203542,118035v7276,50019,-3755,101929,-29208,137436e" filled="f" strokecolor="black [3213]" strokeweight=".5pt">
              <v:stroke joinstyle="miter"/>
              <v:formulas/>
              <v:path arrowok="t" o:connecttype="custom" o:connectlocs="102870,0;203542,118035;174334,255471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6675;top:5619;width:816;height:5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" stroked="f">
              <v:textbox style="mso-fit-shape-to-text:t">
                <w:txbxContent>
                  <w:p w:rsidR="000E08DD" w:rsidRDefault="000E08DD">
                    <w:r>
                      <w:t>100m</w:t>
                    </w:r>
                  </w:p>
                </w:txbxContent>
              </v:textbox>
            </v:shape>
            <v:shape id="_x0000_s1029" type="#_x0000_t202" style="position:absolute;left:5166;top:7628;width:816;height:5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" stroked="f">
              <v:textbox style="mso-fit-shape-to-text:t">
                <w:txbxContent>
                  <w:p w:rsidR="000E08DD" w:rsidRDefault="000E08DD" w:rsidP="000E08DD">
                    <w:r>
                      <w:t>200m</w:t>
                    </w:r>
                  </w:p>
                </w:txbxContent>
              </v:textbox>
            </v:shape>
            <v:shape id="_x0000_s1031" type="#_x0000_t202" style="position:absolute;left:6999;top:8331;width:816;height:59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" stroked="f">
              <v:textbox style="mso-fit-shape-to-text:t">
                <w:txbxContent>
                  <w:p w:rsidR="000E08DD" w:rsidRDefault="000E08DD" w:rsidP="000E08DD">
                    <w:r>
                      <w:t>150m</w:t>
                    </w:r>
                  </w:p>
                </w:txbxContent>
              </v:textbox>
            </v:shape>
            <v:shape id="_x0000_s1027" type="#_x0000_t202" style="position:absolute;left:7704;top:6980;width:816;height:5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" stroked="f">
              <v:textbox style="mso-fit-shape-to-text:t">
                <w:txbxContent>
                  <w:p w:rsidR="000E08DD" w:rsidRDefault="000E08DD" w:rsidP="000E08DD">
                    <w:r>
                      <w:t>300m</w:t>
                    </w:r>
                  </w:p>
                </w:txbxContent>
              </v:textbox>
            </v:shape>
            <v:shape id="_x0000_s1030" type="#_x0000_t202" style="position:absolute;left:5319;top:7996;width:816;height:59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" stroked="f">
              <v:textbox style="mso-fit-shape-to-text:t">
                <w:txbxContent>
                  <w:p w:rsidR="000E08DD" w:rsidRDefault="000E08DD" w:rsidP="000E08DD">
                    <w:r>
                      <w:t>60°</w:t>
                    </w:r>
                  </w:p>
                </w:txbxContent>
              </v:textbox>
            </v:shape>
            <v:shape id="_x0000_s1028" type="#_x0000_t202" style="position:absolute;left:6751;top:7162;width:816;height:59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" stroked="f">
              <v:textbox style="mso-fit-shape-to-text:t">
                <w:txbxContent>
                  <w:p w:rsidR="000E08DD" w:rsidRDefault="000E08DD" w:rsidP="000E08DD">
                    <w:r>
                      <w:t>30°</w:t>
                    </w:r>
                  </w:p>
                </w:txbxContent>
              </v:textbox>
            </v:shape>
          </v:group>
        </w:pict>
      </w:r>
      <w:r w:rsidR="00365FC3" w:rsidRPr="00AF02B6">
        <w:rPr>
          <w:sz w:val="28"/>
          <w:szCs w:val="28"/>
        </w:rPr>
        <w:t>Una persona che va a fare una passeggiata segue l’itinerario mostrato in figura. Alla fine della passeggiata quale è lo spostamento risultate misurato a partire dall’origine?</w:t>
      </w:r>
    </w:p>
    <w:p w:rsidR="00365FC3" w:rsidRDefault="00365FC3"/>
    <w:p w:rsidR="00365FC3" w:rsidRDefault="00365FC3"/>
    <w:p w:rsidR="00365FC3" w:rsidRDefault="00365FC3"/>
    <w:p w:rsidR="00365FC3" w:rsidRDefault="00365FC3"/>
    <w:p w:rsidR="00365FC3" w:rsidRDefault="00365FC3"/>
    <w:p w:rsidR="00365FC3" w:rsidRDefault="00365FC3"/>
    <w:p w:rsidR="00365FC3" w:rsidRDefault="00365FC3"/>
    <w:p w:rsidR="00365FC3" w:rsidRDefault="00365FC3"/>
    <w:p w:rsidR="00AC364E" w:rsidRPr="00AF02B6" w:rsidRDefault="00AC364E" w:rsidP="00AF02B6">
      <w:pPr>
        <w:jc w:val="both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n.2</w:t>
      </w:r>
    </w:p>
    <w:p w:rsidR="00AC364E" w:rsidRPr="00AF02B6" w:rsidRDefault="00AC364E" w:rsidP="00AF02B6">
      <w:pPr>
        <w:jc w:val="both"/>
        <w:rPr>
          <w:sz w:val="28"/>
          <w:szCs w:val="28"/>
        </w:rPr>
      </w:pPr>
      <w:r w:rsidRPr="00AF02B6">
        <w:rPr>
          <w:sz w:val="28"/>
          <w:szCs w:val="28"/>
        </w:rPr>
        <w:t>Un proiettile di massa m = 20 kg viene sparato con un angolo di 55° rispetto all’orizzontale con una velocità iniziale di 350 m/s. Nel punto più alto della sua traiettoria, il proiettile esplode in due frammenti uguali</w:t>
      </w:r>
      <w:r w:rsidR="005565F2" w:rsidRPr="00AF02B6">
        <w:rPr>
          <w:sz w:val="28"/>
          <w:szCs w:val="28"/>
        </w:rPr>
        <w:t xml:space="preserve"> uno dei quali cade verticalmente verso il basso con velocità iniziale nulla. Quanto tempo dopo lo sparo avviene l’esplosione? Rispetto al punto di sparo si calcoli dove i due frammenti cadono al suolo. Quanta energia viene rilasciata nell’esplosione?</w:t>
      </w:r>
    </w:p>
    <w:p w:rsidR="00AC364E" w:rsidRPr="00AF02B6" w:rsidRDefault="00AC364E" w:rsidP="00AF02B6">
      <w:pPr>
        <w:jc w:val="both"/>
        <w:rPr>
          <w:sz w:val="28"/>
          <w:szCs w:val="28"/>
        </w:rPr>
      </w:pPr>
    </w:p>
    <w:p w:rsidR="00AC364E" w:rsidRPr="00AF02B6" w:rsidRDefault="00AC364E" w:rsidP="00AF02B6">
      <w:pPr>
        <w:jc w:val="both"/>
        <w:rPr>
          <w:b/>
          <w:bCs/>
          <w:sz w:val="28"/>
          <w:szCs w:val="28"/>
        </w:rPr>
      </w:pPr>
      <w:r w:rsidRPr="00AF02B6">
        <w:rPr>
          <w:b/>
          <w:bCs/>
          <w:sz w:val="28"/>
          <w:szCs w:val="28"/>
        </w:rPr>
        <w:t>Esercizio n.3</w:t>
      </w:r>
    </w:p>
    <w:p w:rsidR="00AC364E" w:rsidRPr="00AF02B6" w:rsidRDefault="00AC364E" w:rsidP="00AF02B6">
      <w:pPr>
        <w:jc w:val="both"/>
        <w:rPr>
          <w:sz w:val="28"/>
          <w:szCs w:val="28"/>
        </w:rPr>
      </w:pPr>
      <w:r w:rsidRPr="00AF02B6">
        <w:rPr>
          <w:sz w:val="28"/>
          <w:szCs w:val="28"/>
        </w:rPr>
        <w:t xml:space="preserve">Un sottile disco di massa M = 3 kg e raggio R = 30 cm viene fatto girare sul piano orizzontale con velocità angolare costante </w:t>
      </w:r>
      <w:r w:rsidRPr="00AF02B6">
        <w:rPr>
          <w:rFonts w:cstheme="minorHAnsi"/>
          <w:sz w:val="28"/>
          <w:szCs w:val="28"/>
        </w:rPr>
        <w:t xml:space="preserve">ω = 2 </w:t>
      </w:r>
      <w:proofErr w:type="spellStart"/>
      <w:r w:rsidRPr="00AF02B6">
        <w:rPr>
          <w:rFonts w:cstheme="minorHAnsi"/>
          <w:sz w:val="28"/>
          <w:szCs w:val="28"/>
        </w:rPr>
        <w:t>rad</w:t>
      </w:r>
      <w:proofErr w:type="spellEnd"/>
      <w:r w:rsidRPr="00AF02B6">
        <w:rPr>
          <w:rFonts w:cstheme="minorHAnsi"/>
          <w:sz w:val="28"/>
          <w:szCs w:val="28"/>
        </w:rPr>
        <w:t>/s</w:t>
      </w:r>
      <w:r w:rsidRPr="00AF02B6">
        <w:rPr>
          <w:sz w:val="28"/>
          <w:szCs w:val="28"/>
        </w:rPr>
        <w:t>. Due particelle ciascuna di massa m = 50 g si attaccano alle estremità opposte di un diametro del disco. Quale è la nuova velocità angolare?</w:t>
      </w:r>
    </w:p>
    <w:sectPr w:rsidR="00AC364E" w:rsidRPr="00AF02B6" w:rsidSect="0073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364E"/>
    <w:rsid w:val="00050027"/>
    <w:rsid w:val="000E08DD"/>
    <w:rsid w:val="002F10F3"/>
    <w:rsid w:val="00365FC3"/>
    <w:rsid w:val="005565F2"/>
    <w:rsid w:val="007351A7"/>
    <w:rsid w:val="00926FD5"/>
    <w:rsid w:val="00AC364E"/>
    <w:rsid w:val="00AF02B6"/>
    <w:rsid w:val="00C9639B"/>
    <w:rsid w:val="00CA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Connettore 2 4"/>
        <o:r id="V:Rule2" type="connector" idref="#Connettore 2 3"/>
        <o:r id="V:Rule3" type="connector" idref="#Connettore 2 2"/>
        <o:r id="V:Rule4" type="connector" idref="#Connettore 2 1"/>
        <o:r id="V:Rule5" type="connector" idref="#Connettore 2 6"/>
        <o:r id="V:Rule6" type="connector" idref="#Connettore 2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1A7"/>
  </w:style>
  <w:style w:type="paragraph" w:styleId="Titolo1">
    <w:name w:val="heading 1"/>
    <w:basedOn w:val="Normale"/>
    <w:link w:val="Titolo1Carattere"/>
    <w:uiPriority w:val="9"/>
    <w:qFormat/>
    <w:rsid w:val="00CA7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74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A7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941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</dc:creator>
  <cp:keywords/>
  <dc:description/>
  <cp:lastModifiedBy>Marinella Ragosta</cp:lastModifiedBy>
  <cp:revision>5</cp:revision>
  <dcterms:created xsi:type="dcterms:W3CDTF">2021-11-18T08:34:00Z</dcterms:created>
  <dcterms:modified xsi:type="dcterms:W3CDTF">2021-11-22T11:44:00Z</dcterms:modified>
</cp:coreProperties>
</file>